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35" w:rsidRDefault="003012C7" w:rsidP="003012C7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Hylands</w:t>
      </w:r>
      <w:proofErr w:type="spellEnd"/>
      <w:r>
        <w:rPr>
          <w:b/>
          <w:u w:val="single"/>
        </w:rPr>
        <w:t xml:space="preserve"> Park U11’s Cross Country 2014</w:t>
      </w:r>
    </w:p>
    <w:p w:rsidR="003012C7" w:rsidRDefault="003012C7" w:rsidP="003012C7">
      <w:pPr>
        <w:jc w:val="center"/>
        <w:rPr>
          <w:b/>
          <w:u w:val="single"/>
        </w:rPr>
      </w:pPr>
      <w:r>
        <w:rPr>
          <w:b/>
          <w:u w:val="single"/>
        </w:rPr>
        <w:t>Girls Results</w:t>
      </w:r>
    </w:p>
    <w:tbl>
      <w:tblPr>
        <w:tblW w:w="83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2740"/>
        <w:gridCol w:w="3280"/>
        <w:gridCol w:w="1240"/>
      </w:tblGrid>
      <w:tr w:rsidR="003012C7" w:rsidRPr="003012C7" w:rsidTr="003012C7">
        <w:trPr>
          <w:trHeight w:val="315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Results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Name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School / Club</w:t>
            </w:r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No.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Madissen</w:t>
            </w:r>
            <w:proofErr w:type="spellEnd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Samuels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Basildon AC</w:t>
            </w:r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156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Demi Eves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Thurrock Harriers</w:t>
            </w:r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163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Sydney Foley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Havering</w:t>
            </w:r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164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Lauryn Wood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Moulsham</w:t>
            </w:r>
            <w:proofErr w:type="spellEnd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Junior</w:t>
            </w:r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138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Elizabeth Woods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Harlow AC</w:t>
            </w:r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139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Ellen </w:t>
            </w: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Savadge</w:t>
            </w:r>
            <w:proofErr w:type="spellEnd"/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Harlow AC</w:t>
            </w:r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161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Anyama</w:t>
            </w:r>
            <w:proofErr w:type="spellEnd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McGee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Basildon AC</w:t>
            </w:r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121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Ciara Pearce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Orion Harriers</w:t>
            </w:r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133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Nneka</w:t>
            </w:r>
            <w:proofErr w:type="spellEnd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Okoh</w:t>
            </w:r>
            <w:proofErr w:type="spellEnd"/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Helen's</w:t>
            </w:r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153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Alice Atkins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Scotts</w:t>
            </w:r>
            <w:proofErr w:type="spellEnd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Primary School</w:t>
            </w:r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137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Francesca Turner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Basildon AC</w:t>
            </w:r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149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Daisy Herrington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Harlow AC</w:t>
            </w:r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157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Coral </w:t>
            </w: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Gray</w:t>
            </w:r>
            <w:proofErr w:type="spellEnd"/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Csac</w:t>
            </w:r>
            <w:proofErr w:type="spellEnd"/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160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Alicia </w:t>
            </w: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Bovelle</w:t>
            </w:r>
            <w:proofErr w:type="spellEnd"/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Harlow AC</w:t>
            </w:r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142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Millie Ambrose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Basildon AC</w:t>
            </w:r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124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Kaelyn Spike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Tyrrells</w:t>
            </w:r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148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Cora Smith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Anne's</w:t>
            </w:r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136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Holly </w:t>
            </w: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McGaughey</w:t>
            </w:r>
            <w:proofErr w:type="spellEnd"/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Writtle</w:t>
            </w:r>
            <w:proofErr w:type="spellEnd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Juniors</w:t>
            </w:r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147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Madeleine Bailey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Harlow AC</w:t>
            </w:r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134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Brooke </w:t>
            </w: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Trye</w:t>
            </w:r>
            <w:proofErr w:type="spellEnd"/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Tyrells</w:t>
            </w:r>
            <w:proofErr w:type="spellEnd"/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122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Katie </w:t>
            </w: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Mcgovan</w:t>
            </w:r>
            <w:proofErr w:type="spellEnd"/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Basildon AC</w:t>
            </w:r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120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Kate Baldwin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Chelmsford CAC Jun</w:t>
            </w:r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119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Hattie Search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Our Lady Immaculate</w:t>
            </w:r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131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Katie </w:t>
            </w: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Mollarp</w:t>
            </w:r>
            <w:proofErr w:type="spellEnd"/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Discovery</w:t>
            </w:r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162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Katie Brennan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Harlow AC</w:t>
            </w:r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152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Grace </w:t>
            </w: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Kelway</w:t>
            </w:r>
            <w:proofErr w:type="spellEnd"/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Cats</w:t>
            </w:r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123</w:t>
            </w:r>
          </w:p>
        </w:tc>
      </w:tr>
      <w:tr w:rsidR="003012C7" w:rsidRPr="003012C7" w:rsidTr="003012C7">
        <w:trPr>
          <w:trHeight w:val="345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Chloe Rand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Branfil</w:t>
            </w:r>
            <w:proofErr w:type="spellEnd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Primay</w:t>
            </w:r>
            <w:proofErr w:type="spellEnd"/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154</w:t>
            </w:r>
          </w:p>
        </w:tc>
      </w:tr>
      <w:tr w:rsidR="003012C7" w:rsidRPr="003012C7" w:rsidTr="003012C7">
        <w:trPr>
          <w:trHeight w:val="315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Kira </w:t>
            </w: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Duffus</w:t>
            </w:r>
            <w:proofErr w:type="spellEnd"/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Basildon AC</w:t>
            </w:r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155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Phoebe Knight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Long Ridings</w:t>
            </w:r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135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Ellie Johnson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Basildon AC</w:t>
            </w:r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159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Maisey</w:t>
            </w:r>
            <w:proofErr w:type="spellEnd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MacLennan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Peter's</w:t>
            </w:r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146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Kinsey Lowe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Thurrock Harriers</w:t>
            </w:r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158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Emily Woods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Harlow AC</w:t>
            </w:r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140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Jessica Turner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Basildon AC</w:t>
            </w:r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150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Eve </w:t>
            </w: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Hessey</w:t>
            </w:r>
            <w:proofErr w:type="spellEnd"/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Barnes Farm Junior</w:t>
            </w:r>
          </w:p>
        </w:tc>
        <w:tc>
          <w:tcPr>
            <w:tcW w:w="1240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132</w:t>
            </w:r>
          </w:p>
        </w:tc>
      </w:tr>
    </w:tbl>
    <w:p w:rsidR="003012C7" w:rsidRDefault="003012C7" w:rsidP="003012C7">
      <w:pPr>
        <w:jc w:val="center"/>
        <w:rPr>
          <w:b/>
          <w:u w:val="single"/>
        </w:rPr>
      </w:pPr>
    </w:p>
    <w:p w:rsidR="003012C7" w:rsidRDefault="003012C7" w:rsidP="003012C7">
      <w:pPr>
        <w:jc w:val="center"/>
        <w:rPr>
          <w:b/>
          <w:u w:val="single"/>
        </w:rPr>
      </w:pPr>
    </w:p>
    <w:p w:rsidR="003012C7" w:rsidRDefault="003012C7" w:rsidP="003012C7">
      <w:pPr>
        <w:jc w:val="center"/>
        <w:rPr>
          <w:b/>
          <w:u w:val="single"/>
        </w:rPr>
      </w:pPr>
    </w:p>
    <w:p w:rsidR="003012C7" w:rsidRDefault="003012C7" w:rsidP="003012C7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lastRenderedPageBreak/>
        <w:t>Hylands</w:t>
      </w:r>
      <w:proofErr w:type="spellEnd"/>
      <w:r>
        <w:rPr>
          <w:b/>
          <w:u w:val="single"/>
        </w:rPr>
        <w:t xml:space="preserve"> Park U11’s Cross Country 2014</w:t>
      </w:r>
    </w:p>
    <w:p w:rsidR="003012C7" w:rsidRDefault="003012C7" w:rsidP="003012C7">
      <w:pPr>
        <w:jc w:val="center"/>
        <w:rPr>
          <w:b/>
          <w:u w:val="single"/>
        </w:rPr>
      </w:pPr>
      <w:r>
        <w:rPr>
          <w:b/>
          <w:u w:val="single"/>
        </w:rPr>
        <w:t>Boys Results</w:t>
      </w:r>
    </w:p>
    <w:tbl>
      <w:tblPr>
        <w:tblW w:w="87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3591"/>
        <w:gridCol w:w="2977"/>
        <w:gridCol w:w="1083"/>
      </w:tblGrid>
      <w:tr w:rsidR="003012C7" w:rsidRPr="003012C7" w:rsidTr="003012C7">
        <w:trPr>
          <w:trHeight w:val="315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Results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Name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School / Club</w:t>
            </w:r>
          </w:p>
        </w:tc>
        <w:tc>
          <w:tcPr>
            <w:tcW w:w="1083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No.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Thomas Woodward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Newlands Spring</w:t>
            </w:r>
          </w:p>
        </w:tc>
        <w:tc>
          <w:tcPr>
            <w:tcW w:w="1083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95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Sebastian </w:t>
            </w: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Poskitt</w:t>
            </w:r>
            <w:proofErr w:type="spellEnd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-Richardson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Mary's</w:t>
            </w:r>
          </w:p>
        </w:tc>
        <w:tc>
          <w:tcPr>
            <w:tcW w:w="1083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102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Harry McCrae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Harlow AC</w:t>
            </w:r>
          </w:p>
        </w:tc>
        <w:tc>
          <w:tcPr>
            <w:tcW w:w="1083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132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Alexander Wall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Baddow Hall</w:t>
            </w:r>
          </w:p>
        </w:tc>
        <w:tc>
          <w:tcPr>
            <w:tcW w:w="1083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105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Jake </w:t>
            </w: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Borrett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Camberidge</w:t>
            </w:r>
            <w:proofErr w:type="spellEnd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&amp; Coleridge</w:t>
            </w:r>
          </w:p>
        </w:tc>
        <w:tc>
          <w:tcPr>
            <w:tcW w:w="1083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118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James </w:t>
            </w: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Dowsett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Basildon AC</w:t>
            </w:r>
          </w:p>
        </w:tc>
        <w:tc>
          <w:tcPr>
            <w:tcW w:w="1083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104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Elliot </w:t>
            </w: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Dowsett</w:t>
            </w:r>
            <w:proofErr w:type="spellEnd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-Ward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Thurrock Harriers</w:t>
            </w:r>
          </w:p>
        </w:tc>
        <w:tc>
          <w:tcPr>
            <w:tcW w:w="1083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116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Daryn</w:t>
            </w:r>
            <w:proofErr w:type="spellEnd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Gerty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Harlow AC</w:t>
            </w:r>
          </w:p>
        </w:tc>
        <w:tc>
          <w:tcPr>
            <w:tcW w:w="1083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107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Onyekachukwu</w:t>
            </w:r>
            <w:proofErr w:type="spellEnd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Okoh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Helen's</w:t>
            </w:r>
          </w:p>
        </w:tc>
        <w:tc>
          <w:tcPr>
            <w:tcW w:w="1083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113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Daniel Fordham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Tyrells</w:t>
            </w:r>
            <w:proofErr w:type="spellEnd"/>
          </w:p>
        </w:tc>
        <w:tc>
          <w:tcPr>
            <w:tcW w:w="1083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143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Luke </w:t>
            </w: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Randell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CSAC</w:t>
            </w:r>
          </w:p>
        </w:tc>
        <w:tc>
          <w:tcPr>
            <w:tcW w:w="1083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142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 Fisk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Writtle</w:t>
            </w:r>
            <w:proofErr w:type="spellEnd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Juniors</w:t>
            </w:r>
          </w:p>
        </w:tc>
        <w:tc>
          <w:tcPr>
            <w:tcW w:w="1083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92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Maxwell </w:t>
            </w: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Porteous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Long Ridings</w:t>
            </w:r>
          </w:p>
        </w:tc>
        <w:tc>
          <w:tcPr>
            <w:tcW w:w="1083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125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Noah Thornton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Flyers Southend</w:t>
            </w:r>
          </w:p>
        </w:tc>
        <w:tc>
          <w:tcPr>
            <w:tcW w:w="1083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114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Reuben White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Barnes Farm Junior School</w:t>
            </w:r>
          </w:p>
        </w:tc>
        <w:tc>
          <w:tcPr>
            <w:tcW w:w="1083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91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Alessandro </w:t>
            </w: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Berni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Harlow AC</w:t>
            </w:r>
          </w:p>
        </w:tc>
        <w:tc>
          <w:tcPr>
            <w:tcW w:w="1083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117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Matt </w:t>
            </w: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Bowerman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CSAC</w:t>
            </w:r>
          </w:p>
        </w:tc>
        <w:tc>
          <w:tcPr>
            <w:tcW w:w="1083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141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Lawerence</w:t>
            </w:r>
            <w:proofErr w:type="spellEnd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Martin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CAC</w:t>
            </w:r>
          </w:p>
        </w:tc>
        <w:tc>
          <w:tcPr>
            <w:tcW w:w="1083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98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Daniel Pike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Discovery Tri Club</w:t>
            </w:r>
          </w:p>
        </w:tc>
        <w:tc>
          <w:tcPr>
            <w:tcW w:w="1083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109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Isaac </w:t>
            </w: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Hurrell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Barnes Farm Junior School</w:t>
            </w:r>
          </w:p>
        </w:tc>
        <w:tc>
          <w:tcPr>
            <w:tcW w:w="1083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135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Vernon </w:t>
            </w: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Eminowicz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Mildmay Junior</w:t>
            </w:r>
          </w:p>
        </w:tc>
        <w:tc>
          <w:tcPr>
            <w:tcW w:w="1083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111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George Menon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Chelmsford Ac</w:t>
            </w:r>
          </w:p>
        </w:tc>
        <w:tc>
          <w:tcPr>
            <w:tcW w:w="1083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136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Owen Griffon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CSAC</w:t>
            </w:r>
          </w:p>
        </w:tc>
        <w:tc>
          <w:tcPr>
            <w:tcW w:w="1083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138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Harrison Thorpe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Basildon AC</w:t>
            </w:r>
          </w:p>
        </w:tc>
        <w:tc>
          <w:tcPr>
            <w:tcW w:w="1083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129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Oliver Rudman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Barnes Farm Junior School</w:t>
            </w:r>
          </w:p>
        </w:tc>
        <w:tc>
          <w:tcPr>
            <w:tcW w:w="1083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101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Tommy </w:t>
            </w: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Kilcast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Barnes Farm Junior School</w:t>
            </w:r>
          </w:p>
        </w:tc>
        <w:tc>
          <w:tcPr>
            <w:tcW w:w="1083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112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Cooper Mills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Great Leighs Primary School</w:t>
            </w:r>
          </w:p>
        </w:tc>
        <w:tc>
          <w:tcPr>
            <w:tcW w:w="1083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93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bookmarkStart w:id="0" w:name="_GoBack"/>
            <w:bookmarkEnd w:id="0"/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Liam Aiken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CAC</w:t>
            </w:r>
          </w:p>
        </w:tc>
        <w:tc>
          <w:tcPr>
            <w:tcW w:w="1083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115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 </w:t>
            </w: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Savadge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Harlow AC</w:t>
            </w:r>
          </w:p>
        </w:tc>
        <w:tc>
          <w:tcPr>
            <w:tcW w:w="1083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130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Acer Austen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CAC</w:t>
            </w:r>
          </w:p>
        </w:tc>
        <w:tc>
          <w:tcPr>
            <w:tcW w:w="1083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96</w:t>
            </w:r>
          </w:p>
        </w:tc>
      </w:tr>
      <w:tr w:rsidR="003012C7" w:rsidRPr="003012C7" w:rsidTr="003012C7">
        <w:trPr>
          <w:trHeight w:val="300"/>
        </w:trPr>
        <w:tc>
          <w:tcPr>
            <w:tcW w:w="1083" w:type="dxa"/>
            <w:vAlign w:val="bottom"/>
          </w:tcPr>
          <w:p w:rsidR="003012C7" w:rsidRPr="003012C7" w:rsidRDefault="003012C7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Oliver Nelson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012C7" w:rsidRPr="003012C7" w:rsidRDefault="003012C7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Harlow AC</w:t>
            </w:r>
          </w:p>
        </w:tc>
        <w:tc>
          <w:tcPr>
            <w:tcW w:w="1083" w:type="dxa"/>
            <w:vAlign w:val="bottom"/>
          </w:tcPr>
          <w:p w:rsidR="003012C7" w:rsidRPr="003012C7" w:rsidRDefault="003012C7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126</w:t>
            </w:r>
          </w:p>
        </w:tc>
      </w:tr>
      <w:tr w:rsidR="00971569" w:rsidRPr="003012C7" w:rsidTr="003012C7">
        <w:trPr>
          <w:trHeight w:val="300"/>
        </w:trPr>
        <w:tc>
          <w:tcPr>
            <w:tcW w:w="1083" w:type="dxa"/>
            <w:vAlign w:val="bottom"/>
          </w:tcPr>
          <w:p w:rsidR="00971569" w:rsidRPr="003012C7" w:rsidRDefault="00971569" w:rsidP="00A70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3591" w:type="dxa"/>
            <w:shd w:val="clear" w:color="auto" w:fill="auto"/>
            <w:noWrap/>
            <w:vAlign w:val="bottom"/>
          </w:tcPr>
          <w:p w:rsidR="00971569" w:rsidRPr="003012C7" w:rsidRDefault="00971569" w:rsidP="00A706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George Cameron Jenkins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971569" w:rsidRPr="003012C7" w:rsidRDefault="00971569" w:rsidP="00A706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Peters</w:t>
            </w:r>
          </w:p>
        </w:tc>
        <w:tc>
          <w:tcPr>
            <w:tcW w:w="1083" w:type="dxa"/>
            <w:vAlign w:val="bottom"/>
          </w:tcPr>
          <w:p w:rsidR="00971569" w:rsidRPr="003012C7" w:rsidRDefault="00971569" w:rsidP="00A70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97</w:t>
            </w:r>
          </w:p>
        </w:tc>
      </w:tr>
      <w:tr w:rsidR="00971569" w:rsidRPr="003012C7" w:rsidTr="003012C7">
        <w:trPr>
          <w:trHeight w:val="300"/>
        </w:trPr>
        <w:tc>
          <w:tcPr>
            <w:tcW w:w="1083" w:type="dxa"/>
            <w:vAlign w:val="bottom"/>
          </w:tcPr>
          <w:p w:rsidR="00971569" w:rsidRPr="003012C7" w:rsidRDefault="00971569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971569" w:rsidRPr="003012C7" w:rsidRDefault="00971569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Callum </w:t>
            </w: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Tootill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71569" w:rsidRPr="003012C7" w:rsidRDefault="00971569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Our Lady Immaculate</w:t>
            </w:r>
          </w:p>
        </w:tc>
        <w:tc>
          <w:tcPr>
            <w:tcW w:w="1083" w:type="dxa"/>
            <w:vAlign w:val="bottom"/>
          </w:tcPr>
          <w:p w:rsidR="00971569" w:rsidRPr="003012C7" w:rsidRDefault="00971569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110</w:t>
            </w:r>
          </w:p>
        </w:tc>
      </w:tr>
      <w:tr w:rsidR="00971569" w:rsidRPr="003012C7" w:rsidTr="003012C7">
        <w:trPr>
          <w:trHeight w:val="300"/>
        </w:trPr>
        <w:tc>
          <w:tcPr>
            <w:tcW w:w="1083" w:type="dxa"/>
            <w:vAlign w:val="bottom"/>
          </w:tcPr>
          <w:p w:rsidR="00971569" w:rsidRPr="003012C7" w:rsidRDefault="00971569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971569" w:rsidRPr="003012C7" w:rsidRDefault="00971569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Max </w:t>
            </w: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Gibbens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71569" w:rsidRPr="003012C7" w:rsidRDefault="00971569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Tyrells</w:t>
            </w:r>
            <w:proofErr w:type="spellEnd"/>
          </w:p>
        </w:tc>
        <w:tc>
          <w:tcPr>
            <w:tcW w:w="1083" w:type="dxa"/>
            <w:vAlign w:val="bottom"/>
          </w:tcPr>
          <w:p w:rsidR="00971569" w:rsidRPr="003012C7" w:rsidRDefault="00971569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140</w:t>
            </w:r>
          </w:p>
        </w:tc>
      </w:tr>
      <w:tr w:rsidR="00971569" w:rsidRPr="003012C7" w:rsidTr="003012C7">
        <w:trPr>
          <w:trHeight w:val="300"/>
        </w:trPr>
        <w:tc>
          <w:tcPr>
            <w:tcW w:w="1083" w:type="dxa"/>
            <w:vAlign w:val="bottom"/>
          </w:tcPr>
          <w:p w:rsidR="00971569" w:rsidRPr="003012C7" w:rsidRDefault="00971569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971569" w:rsidRPr="003012C7" w:rsidRDefault="00971569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Stephen Hayes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71569" w:rsidRPr="003012C7" w:rsidRDefault="00971569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Basildon AC</w:t>
            </w:r>
          </w:p>
        </w:tc>
        <w:tc>
          <w:tcPr>
            <w:tcW w:w="1083" w:type="dxa"/>
            <w:vAlign w:val="bottom"/>
          </w:tcPr>
          <w:p w:rsidR="00971569" w:rsidRPr="003012C7" w:rsidRDefault="00971569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131</w:t>
            </w:r>
          </w:p>
        </w:tc>
      </w:tr>
      <w:tr w:rsidR="00971569" w:rsidRPr="003012C7" w:rsidTr="003012C7">
        <w:trPr>
          <w:trHeight w:val="300"/>
        </w:trPr>
        <w:tc>
          <w:tcPr>
            <w:tcW w:w="1083" w:type="dxa"/>
            <w:vAlign w:val="bottom"/>
          </w:tcPr>
          <w:p w:rsidR="00971569" w:rsidRPr="003012C7" w:rsidRDefault="00971569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971569" w:rsidRPr="003012C7" w:rsidRDefault="00971569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Thomas Barden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71569" w:rsidRPr="003012C7" w:rsidRDefault="00971569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Basildon AC</w:t>
            </w:r>
          </w:p>
        </w:tc>
        <w:tc>
          <w:tcPr>
            <w:tcW w:w="1083" w:type="dxa"/>
            <w:vAlign w:val="bottom"/>
          </w:tcPr>
          <w:p w:rsidR="00971569" w:rsidRPr="003012C7" w:rsidRDefault="00971569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139</w:t>
            </w:r>
          </w:p>
        </w:tc>
      </w:tr>
      <w:tr w:rsidR="00971569" w:rsidRPr="003012C7" w:rsidTr="003012C7">
        <w:trPr>
          <w:trHeight w:val="300"/>
        </w:trPr>
        <w:tc>
          <w:tcPr>
            <w:tcW w:w="1083" w:type="dxa"/>
            <w:vAlign w:val="bottom"/>
          </w:tcPr>
          <w:p w:rsidR="00971569" w:rsidRPr="003012C7" w:rsidRDefault="00971569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971569" w:rsidRPr="003012C7" w:rsidRDefault="00971569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Blake </w:t>
            </w: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Maregedze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71569" w:rsidRPr="003012C7" w:rsidRDefault="00971569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Southend</w:t>
            </w:r>
          </w:p>
        </w:tc>
        <w:tc>
          <w:tcPr>
            <w:tcW w:w="1083" w:type="dxa"/>
            <w:vAlign w:val="bottom"/>
          </w:tcPr>
          <w:p w:rsidR="00971569" w:rsidRPr="003012C7" w:rsidRDefault="00971569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137</w:t>
            </w:r>
          </w:p>
        </w:tc>
      </w:tr>
      <w:tr w:rsidR="00971569" w:rsidRPr="003012C7" w:rsidTr="003012C7">
        <w:trPr>
          <w:trHeight w:val="300"/>
        </w:trPr>
        <w:tc>
          <w:tcPr>
            <w:tcW w:w="1083" w:type="dxa"/>
            <w:vAlign w:val="bottom"/>
          </w:tcPr>
          <w:p w:rsidR="00971569" w:rsidRPr="003012C7" w:rsidRDefault="00971569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971569" w:rsidRPr="003012C7" w:rsidRDefault="00971569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Matthew </w:t>
            </w: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Hent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71569" w:rsidRPr="003012C7" w:rsidRDefault="00971569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Perryfields</w:t>
            </w:r>
            <w:proofErr w:type="spellEnd"/>
          </w:p>
        </w:tc>
        <w:tc>
          <w:tcPr>
            <w:tcW w:w="1083" w:type="dxa"/>
            <w:vAlign w:val="bottom"/>
          </w:tcPr>
          <w:p w:rsidR="00971569" w:rsidRPr="003012C7" w:rsidRDefault="00971569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133</w:t>
            </w:r>
          </w:p>
        </w:tc>
      </w:tr>
      <w:tr w:rsidR="00971569" w:rsidRPr="003012C7" w:rsidTr="003012C7">
        <w:trPr>
          <w:trHeight w:val="300"/>
        </w:trPr>
        <w:tc>
          <w:tcPr>
            <w:tcW w:w="1083" w:type="dxa"/>
            <w:vAlign w:val="bottom"/>
          </w:tcPr>
          <w:p w:rsidR="00971569" w:rsidRPr="003012C7" w:rsidRDefault="00971569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971569" w:rsidRPr="003012C7" w:rsidRDefault="00971569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Daniel </w:t>
            </w: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Byou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71569" w:rsidRPr="003012C7" w:rsidRDefault="00971569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Barnes Farm Junior School</w:t>
            </w:r>
          </w:p>
        </w:tc>
        <w:tc>
          <w:tcPr>
            <w:tcW w:w="1083" w:type="dxa"/>
            <w:vAlign w:val="bottom"/>
          </w:tcPr>
          <w:p w:rsidR="00971569" w:rsidRPr="003012C7" w:rsidRDefault="00971569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134</w:t>
            </w:r>
          </w:p>
        </w:tc>
      </w:tr>
      <w:tr w:rsidR="00971569" w:rsidRPr="003012C7" w:rsidTr="003012C7">
        <w:trPr>
          <w:trHeight w:val="300"/>
        </w:trPr>
        <w:tc>
          <w:tcPr>
            <w:tcW w:w="1083" w:type="dxa"/>
            <w:vAlign w:val="bottom"/>
          </w:tcPr>
          <w:p w:rsidR="00971569" w:rsidRPr="003012C7" w:rsidRDefault="00971569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971569" w:rsidRPr="003012C7" w:rsidRDefault="00971569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Gregory Martin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71569" w:rsidRPr="003012C7" w:rsidRDefault="00971569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CAC</w:t>
            </w:r>
          </w:p>
        </w:tc>
        <w:tc>
          <w:tcPr>
            <w:tcW w:w="1083" w:type="dxa"/>
            <w:vAlign w:val="bottom"/>
          </w:tcPr>
          <w:p w:rsidR="00971569" w:rsidRPr="003012C7" w:rsidRDefault="00971569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99</w:t>
            </w:r>
          </w:p>
        </w:tc>
      </w:tr>
      <w:tr w:rsidR="00971569" w:rsidRPr="003012C7" w:rsidTr="003012C7">
        <w:trPr>
          <w:trHeight w:val="300"/>
        </w:trPr>
        <w:tc>
          <w:tcPr>
            <w:tcW w:w="1083" w:type="dxa"/>
            <w:vAlign w:val="bottom"/>
          </w:tcPr>
          <w:p w:rsidR="00971569" w:rsidRPr="003012C7" w:rsidRDefault="00971569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lastRenderedPageBreak/>
              <w:t>41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971569" w:rsidRPr="003012C7" w:rsidRDefault="00971569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Thomas Whitehead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71569" w:rsidRPr="003012C7" w:rsidRDefault="00971569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Basildon AC</w:t>
            </w:r>
          </w:p>
        </w:tc>
        <w:tc>
          <w:tcPr>
            <w:tcW w:w="1083" w:type="dxa"/>
            <w:vAlign w:val="bottom"/>
          </w:tcPr>
          <w:p w:rsidR="00971569" w:rsidRPr="003012C7" w:rsidRDefault="00971569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106</w:t>
            </w:r>
          </w:p>
        </w:tc>
      </w:tr>
      <w:tr w:rsidR="00971569" w:rsidRPr="003012C7" w:rsidTr="003012C7">
        <w:trPr>
          <w:trHeight w:val="300"/>
        </w:trPr>
        <w:tc>
          <w:tcPr>
            <w:tcW w:w="1083" w:type="dxa"/>
            <w:vAlign w:val="bottom"/>
          </w:tcPr>
          <w:p w:rsidR="00971569" w:rsidRPr="003012C7" w:rsidRDefault="00971569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971569" w:rsidRPr="003012C7" w:rsidRDefault="00971569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Dominic Morgan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71569" w:rsidRPr="003012C7" w:rsidRDefault="00971569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Latton</w:t>
            </w:r>
            <w:proofErr w:type="spellEnd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Green Primary</w:t>
            </w:r>
          </w:p>
        </w:tc>
        <w:tc>
          <w:tcPr>
            <w:tcW w:w="1083" w:type="dxa"/>
            <w:vAlign w:val="bottom"/>
          </w:tcPr>
          <w:p w:rsidR="00971569" w:rsidRPr="003012C7" w:rsidRDefault="00971569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108</w:t>
            </w:r>
          </w:p>
        </w:tc>
      </w:tr>
      <w:tr w:rsidR="00971569" w:rsidRPr="003012C7" w:rsidTr="003012C7">
        <w:trPr>
          <w:trHeight w:val="300"/>
        </w:trPr>
        <w:tc>
          <w:tcPr>
            <w:tcW w:w="1083" w:type="dxa"/>
            <w:vAlign w:val="bottom"/>
          </w:tcPr>
          <w:p w:rsidR="00971569" w:rsidRPr="003012C7" w:rsidRDefault="00971569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971569" w:rsidRPr="003012C7" w:rsidRDefault="00971569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Harvey Chappell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71569" w:rsidRPr="003012C7" w:rsidRDefault="00971569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Benfleet</w:t>
            </w:r>
          </w:p>
        </w:tc>
        <w:tc>
          <w:tcPr>
            <w:tcW w:w="1083" w:type="dxa"/>
            <w:vAlign w:val="bottom"/>
          </w:tcPr>
          <w:p w:rsidR="00971569" w:rsidRPr="003012C7" w:rsidRDefault="00971569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127</w:t>
            </w:r>
          </w:p>
        </w:tc>
      </w:tr>
      <w:tr w:rsidR="00971569" w:rsidRPr="003012C7" w:rsidTr="003012C7">
        <w:trPr>
          <w:trHeight w:val="300"/>
        </w:trPr>
        <w:tc>
          <w:tcPr>
            <w:tcW w:w="1083" w:type="dxa"/>
            <w:vAlign w:val="bottom"/>
          </w:tcPr>
          <w:p w:rsidR="00971569" w:rsidRPr="003012C7" w:rsidRDefault="00971569" w:rsidP="0030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971569" w:rsidRPr="003012C7" w:rsidRDefault="00971569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Vihandu</w:t>
            </w:r>
            <w:proofErr w:type="spellEnd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Katugampo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71569" w:rsidRPr="003012C7" w:rsidRDefault="00971569" w:rsidP="00301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Barnes Farm Junior School</w:t>
            </w:r>
          </w:p>
        </w:tc>
        <w:tc>
          <w:tcPr>
            <w:tcW w:w="1083" w:type="dxa"/>
            <w:vAlign w:val="bottom"/>
          </w:tcPr>
          <w:p w:rsidR="00971569" w:rsidRPr="003012C7" w:rsidRDefault="00971569" w:rsidP="00FE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2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103</w:t>
            </w:r>
          </w:p>
        </w:tc>
      </w:tr>
    </w:tbl>
    <w:p w:rsidR="003012C7" w:rsidRDefault="003012C7" w:rsidP="003012C7">
      <w:pPr>
        <w:jc w:val="center"/>
        <w:rPr>
          <w:b/>
          <w:u w:val="single"/>
        </w:rPr>
      </w:pPr>
    </w:p>
    <w:p w:rsidR="003012C7" w:rsidRPr="003012C7" w:rsidRDefault="003012C7" w:rsidP="003012C7">
      <w:pPr>
        <w:jc w:val="center"/>
        <w:rPr>
          <w:b/>
          <w:u w:val="single"/>
        </w:rPr>
      </w:pPr>
    </w:p>
    <w:sectPr w:rsidR="003012C7" w:rsidRPr="00301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C7"/>
    <w:rsid w:val="003012C7"/>
    <w:rsid w:val="00305E35"/>
    <w:rsid w:val="0097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440</Words>
  <Characters>2508</Characters>
  <Application>Microsoft Office Word</Application>
  <DocSecurity>0</DocSecurity>
  <Lines>20</Lines>
  <Paragraphs>5</Paragraphs>
  <ScaleCrop>false</ScaleCrop>
  <Company>Chelmsford Borough Council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PENNEFATHER-EVANS, Stephanie</dc:creator>
  <cp:lastModifiedBy>PENNEFATHER-EVANS, Stephanie</cp:lastModifiedBy>
  <cp:revision>2</cp:revision>
  <dcterms:created xsi:type="dcterms:W3CDTF">2014-11-18T11:03:00Z</dcterms:created>
  <dcterms:modified xsi:type="dcterms:W3CDTF">2014-11-18T11:10:00Z</dcterms:modified>
</cp:coreProperties>
</file>